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6984" w14:textId="7A99A364" w:rsidR="00F40B90" w:rsidRDefault="00F40B90">
      <w:pPr>
        <w:jc w:val="right"/>
        <w:rPr>
          <w:rFonts w:ascii="ＭＳ 明朝"/>
          <w:sz w:val="20"/>
          <w:lang w:eastAsia="zh-TW"/>
        </w:rPr>
      </w:pPr>
      <w:r>
        <w:rPr>
          <w:rFonts w:ascii="ＭＳ 明朝" w:hint="eastAsia"/>
          <w:sz w:val="20"/>
          <w:lang w:eastAsia="zh-TW"/>
        </w:rPr>
        <w:t>（</w:t>
      </w:r>
      <w:r w:rsidR="00E875A6">
        <w:rPr>
          <w:rFonts w:ascii="ＭＳ 明朝" w:hint="eastAsia"/>
          <w:sz w:val="18"/>
          <w:lang w:eastAsia="zh-TW"/>
        </w:rPr>
        <w:t>様式研２０２</w:t>
      </w:r>
      <w:r w:rsidR="006A35CF">
        <w:rPr>
          <w:rFonts w:ascii="ＭＳ 明朝" w:hint="eastAsia"/>
          <w:sz w:val="18"/>
        </w:rPr>
        <w:t>４</w:t>
      </w:r>
      <w:r>
        <w:rPr>
          <w:rFonts w:ascii="ＭＳ 明朝" w:hint="eastAsia"/>
          <w:sz w:val="18"/>
          <w:lang w:eastAsia="zh-TW"/>
        </w:rPr>
        <w:t>－１</w:t>
      </w:r>
      <w:r>
        <w:rPr>
          <w:rFonts w:ascii="ＭＳ 明朝" w:hint="eastAsia"/>
          <w:sz w:val="20"/>
          <w:lang w:eastAsia="zh-TW"/>
        </w:rPr>
        <w:t>）</w:t>
      </w:r>
    </w:p>
    <w:p w14:paraId="3953BA94" w14:textId="77777777" w:rsidR="00F40B90" w:rsidRDefault="00F40B90">
      <w:pPr>
        <w:jc w:val="center"/>
        <w:rPr>
          <w:rFonts w:ascii="ＭＳ 明朝"/>
          <w:b/>
          <w:sz w:val="28"/>
          <w:lang w:eastAsia="zh-TW"/>
        </w:rPr>
      </w:pPr>
      <w:r>
        <w:rPr>
          <w:rFonts w:ascii="ＭＳ 明朝" w:hint="eastAsia"/>
          <w:b/>
          <w:sz w:val="28"/>
          <w:lang w:eastAsia="zh-TW"/>
        </w:rPr>
        <w:t>研究助成金交付申請書</w:t>
      </w:r>
    </w:p>
    <w:p w14:paraId="5C29A07F" w14:textId="77777777" w:rsidR="00F40B90" w:rsidRDefault="00C307F9">
      <w:pPr>
        <w:spacing w:line="240" w:lineRule="atLeast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0"/>
          <w:lang w:eastAsia="zh-TW"/>
        </w:rPr>
        <w:t>公益</w:t>
      </w:r>
      <w:r w:rsidR="00F40B90">
        <w:rPr>
          <w:rFonts w:ascii="ＭＳ 明朝" w:hint="eastAsia"/>
          <w:sz w:val="20"/>
          <w:lang w:eastAsia="zh-TW"/>
        </w:rPr>
        <w:t>財団法人</w:t>
      </w:r>
      <w:r w:rsidR="00F40B90">
        <w:rPr>
          <w:rFonts w:ascii="ＭＳ 明朝" w:hint="eastAsia"/>
          <w:sz w:val="24"/>
          <w:lang w:eastAsia="zh-TW"/>
        </w:rPr>
        <w:t xml:space="preserve">　栢森情報科学振興財団</w:t>
      </w:r>
    </w:p>
    <w:p w14:paraId="43FF1515" w14:textId="48803EB7" w:rsidR="00F40B90" w:rsidRDefault="00F40B90">
      <w:pPr>
        <w:spacing w:line="240" w:lineRule="atLeast"/>
        <w:jc w:val="center"/>
        <w:rPr>
          <w:rFonts w:ascii="ＭＳ 明朝"/>
          <w:sz w:val="20"/>
          <w:lang w:eastAsia="zh-TW"/>
        </w:rPr>
      </w:pPr>
      <w:r>
        <w:rPr>
          <w:rFonts w:ascii="ＭＳ 明朝" w:hint="eastAsia"/>
          <w:sz w:val="20"/>
          <w:lang w:eastAsia="zh-TW"/>
        </w:rPr>
        <w:t>理事長</w:t>
      </w:r>
      <w:r>
        <w:rPr>
          <w:rFonts w:ascii="ＭＳ 明朝" w:hint="eastAsia"/>
          <w:sz w:val="24"/>
          <w:lang w:eastAsia="zh-TW"/>
        </w:rPr>
        <w:t xml:space="preserve">　栢　森　</w:t>
      </w:r>
      <w:r w:rsidR="00C307F9">
        <w:rPr>
          <w:rFonts w:ascii="ＭＳ 明朝" w:hint="eastAsia"/>
          <w:sz w:val="24"/>
          <w:lang w:eastAsia="zh-TW"/>
        </w:rPr>
        <w:t>雅　勝</w:t>
      </w:r>
      <w:r>
        <w:rPr>
          <w:rFonts w:ascii="ＭＳ 明朝" w:hint="eastAsia"/>
          <w:sz w:val="24"/>
          <w:lang w:eastAsia="zh-TW"/>
        </w:rPr>
        <w:t xml:space="preserve">　殿　　　　　　　　　　　　　　　　　</w:t>
      </w:r>
      <w:r w:rsidR="00E875A6">
        <w:rPr>
          <w:rFonts w:ascii="ＭＳ 明朝" w:hint="eastAsia"/>
          <w:sz w:val="20"/>
          <w:lang w:eastAsia="zh-TW"/>
        </w:rPr>
        <w:t>２０２</w:t>
      </w:r>
      <w:r w:rsidR="006A35CF">
        <w:rPr>
          <w:rFonts w:ascii="ＭＳ 明朝" w:hint="eastAsia"/>
          <w:sz w:val="20"/>
        </w:rPr>
        <w:t>４</w:t>
      </w:r>
      <w:r>
        <w:rPr>
          <w:rFonts w:ascii="ＭＳ 明朝" w:hint="eastAsia"/>
          <w:sz w:val="20"/>
          <w:lang w:eastAsia="zh-TW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14:paraId="05AD0699" w14:textId="77777777" w:rsidTr="00A915AC">
        <w:trPr>
          <w:trHeight w:val="561"/>
        </w:trPr>
        <w:tc>
          <w:tcPr>
            <w:tcW w:w="7892" w:type="dxa"/>
            <w:gridSpan w:val="4"/>
          </w:tcPr>
          <w:p w14:paraId="2BD8A484" w14:textId="77777777" w:rsidR="00A915AC" w:rsidRDefault="00A915A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ﾌﾘｶﾞﾅ</w:t>
            </w:r>
            <w:r>
              <w:rPr>
                <w:rFonts w:ascii="ＭＳ 明朝" w:hint="eastAsia"/>
                <w:sz w:val="20"/>
                <w:lang w:eastAsia="zh-TW"/>
              </w:rPr>
              <w:t xml:space="preserve">　　　</w:t>
            </w:r>
          </w:p>
          <w:p w14:paraId="312C2649" w14:textId="77777777" w:rsidR="00A915AC" w:rsidRDefault="00A915AC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&lt;申請者氏名&gt; 　</w:t>
            </w:r>
          </w:p>
        </w:tc>
        <w:tc>
          <w:tcPr>
            <w:tcW w:w="1722" w:type="dxa"/>
          </w:tcPr>
          <w:p w14:paraId="05C57931" w14:textId="77777777" w:rsidR="00A915AC" w:rsidRDefault="00A915AC">
            <w:pPr>
              <w:widowControl/>
              <w:jc w:val="left"/>
              <w:rPr>
                <w:rFonts w:ascii="ＭＳ 明朝"/>
                <w:sz w:val="20"/>
                <w:lang w:eastAsia="zh-TW"/>
              </w:rPr>
            </w:pPr>
          </w:p>
          <w:p w14:paraId="03C708E6" w14:textId="77777777"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&lt;年齢&gt;  </w:t>
            </w:r>
          </w:p>
        </w:tc>
      </w:tr>
      <w:tr w:rsidR="00F40B90" w14:paraId="094E7A69" w14:textId="77777777">
        <w:trPr>
          <w:trHeight w:val="1759"/>
        </w:trPr>
        <w:tc>
          <w:tcPr>
            <w:tcW w:w="9614" w:type="dxa"/>
            <w:gridSpan w:val="5"/>
          </w:tcPr>
          <w:p w14:paraId="59E2C10C" w14:textId="77777777"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14:paraId="6B14BC4D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14:paraId="1588D91A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14:paraId="3DFD6920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694A85" wp14:editId="7B5CCC0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E820C"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3DB6D0AF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14:paraId="29709E2C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20BD7D3" wp14:editId="0B6384C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9F14E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070B43B" w14:textId="77777777"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14:paraId="5EBF28C1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AB3CC" wp14:editId="5E004E3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271F8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68B4E7A" w14:textId="77777777"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 w14:paraId="2C1EE5E6" w14:textId="77777777">
        <w:trPr>
          <w:trHeight w:val="817"/>
        </w:trPr>
        <w:tc>
          <w:tcPr>
            <w:tcW w:w="9614" w:type="dxa"/>
            <w:gridSpan w:val="5"/>
          </w:tcPr>
          <w:p w14:paraId="22BACAB0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14:paraId="72FE92C8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14:paraId="2B52027C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C62552" wp14:editId="6892863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BC710"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14:paraId="04362465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 w14:paraId="7B546778" w14:textId="77777777">
        <w:trPr>
          <w:trHeight w:val="3264"/>
        </w:trPr>
        <w:tc>
          <w:tcPr>
            <w:tcW w:w="9614" w:type="dxa"/>
            <w:gridSpan w:val="5"/>
            <w:vAlign w:val="center"/>
          </w:tcPr>
          <w:p w14:paraId="38666CAA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14:paraId="4C6393DE" w14:textId="77777777"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34CEFD" wp14:editId="7CF5B14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B2AE0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14:paraId="232C8AE2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9EC3CF" wp14:editId="7DCAE64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5DBEB"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14:paraId="7ED8D4C4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14:paraId="5F676D25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F19C17" wp14:editId="2EFE1E4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4535D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14:paraId="1DD30DB8" w14:textId="77777777"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DBA636" wp14:editId="3684567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2FCE6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14:paraId="44C20730" w14:textId="77777777"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5B57A" wp14:editId="263FBD2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A7F24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14:paraId="629A90E1" w14:textId="77777777"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90F22" wp14:editId="6BD676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C5F62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14:paraId="5EB4FCC6" w14:textId="77777777"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CDCC0" wp14:editId="3FFD79E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9CF03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A900C" wp14:editId="33B5033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3AB05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14:paraId="60522D7E" w14:textId="77777777"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9FDC6" wp14:editId="2B995AC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F9F26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14:paraId="4BA81463" w14:textId="77777777"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BCFC5" wp14:editId="529E85B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43088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14:paraId="0A22FD19" w14:textId="77777777"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DA750" wp14:editId="3D88610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F2D72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 w14:paraId="70FA049B" w14:textId="77777777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14:paraId="70125A0E" w14:textId="77777777" w:rsidR="00F40B90" w:rsidRDefault="00961429">
            <w:pPr>
              <w:rPr>
                <w:rFonts w:ascii="ＭＳ 明朝"/>
                <w:sz w:val="20"/>
                <w:lang w:eastAsia="zh-TW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3FE655D" wp14:editId="418380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06CE7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  <w:lang w:eastAsia="zh-TW"/>
              </w:rPr>
              <w:t xml:space="preserve">＜助成金申請額＞　　　　　　　</w:t>
            </w:r>
          </w:p>
          <w:p w14:paraId="0B15C7D8" w14:textId="77777777"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  <w:lang w:eastAsia="zh-TW"/>
              </w:rPr>
              <w:t xml:space="preserve">　　　　　　　　　　　　　　　　　　　　</w:t>
            </w:r>
            <w:r>
              <w:rPr>
                <w:rFonts w:ascii="ＭＳ 明朝" w:hint="eastAsia"/>
                <w:sz w:val="20"/>
              </w:rPr>
              <w:t>万円</w:t>
            </w:r>
          </w:p>
          <w:p w14:paraId="5DA06D94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E98A4DF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 w14:paraId="614B97C2" w14:textId="77777777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8FA96A" w14:textId="77777777"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C633222" w14:textId="77777777"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870809" w14:textId="77777777"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B4C1842" w14:textId="77777777"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 w14:paraId="014095D0" w14:textId="77777777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14:paraId="2C09CA04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0E97BB72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DFEBC88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093AF7B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1CBFE81D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09385FA1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52B954B7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2AF3D749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796C716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1E608058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77287247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5B5047A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6C79B1BB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13A444FA" w14:textId="77777777"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14:paraId="1FF6EFFB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5F613CC2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3064D0BE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26A8E2F0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3816E9D4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62153F48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6429A21E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2C3D477E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45EC8A82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1E8A7FFC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425CA975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77DDCF35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13631F10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5CAB7790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14:paraId="3916A57B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34D7352E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3F1FE2DA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454EA76D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579DF74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5F7E63B1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0EC37590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B81DD3E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40117BC0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79C541B3" w14:textId="77777777"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1F765EC6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1B1E9764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7FA29969" w14:textId="77777777" w:rsidR="00F40B90" w:rsidRDefault="00F40B90">
            <w:pPr>
              <w:rPr>
                <w:rFonts w:ascii="ＭＳ 明朝"/>
                <w:sz w:val="20"/>
              </w:rPr>
            </w:pPr>
          </w:p>
          <w:p w14:paraId="1BE4594B" w14:textId="77777777"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14:paraId="2242475F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63B8D908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456AF9B9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33FB04AD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3FEF2BDA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55721D37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15D7AAB7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0DBCD8E5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20D97554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5176CA77" w14:textId="77777777"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14:paraId="554224D9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658C8F11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5C597124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14:paraId="6E56567B" w14:textId="77777777"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14:paraId="25BFFA0C" w14:textId="087FCEA0"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 w:rsidR="00E875A6">
        <w:rPr>
          <w:rFonts w:ascii="ＭＳ 明朝" w:hint="eastAsia"/>
          <w:sz w:val="18"/>
        </w:rPr>
        <w:t>様式研２０２</w:t>
      </w:r>
      <w:r w:rsidR="006A35CF">
        <w:rPr>
          <w:rFonts w:ascii="ＭＳ 明朝" w:hint="eastAsia"/>
          <w:sz w:val="18"/>
        </w:rPr>
        <w:t>４</w:t>
      </w:r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 w14:paraId="7D10EAF8" w14:textId="77777777">
        <w:trPr>
          <w:trHeight w:val="680"/>
        </w:trPr>
        <w:tc>
          <w:tcPr>
            <w:tcW w:w="9620" w:type="dxa"/>
            <w:vAlign w:val="center"/>
          </w:tcPr>
          <w:p w14:paraId="50E85BA7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 w14:paraId="325FB9D1" w14:textId="77777777">
        <w:trPr>
          <w:trHeight w:val="7857"/>
        </w:trPr>
        <w:tc>
          <w:tcPr>
            <w:tcW w:w="9620" w:type="dxa"/>
          </w:tcPr>
          <w:p w14:paraId="0D1337C3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14:paraId="354EFD7F" w14:textId="77777777"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 w14:paraId="2992F34D" w14:textId="77777777">
        <w:trPr>
          <w:trHeight w:val="4783"/>
        </w:trPr>
        <w:tc>
          <w:tcPr>
            <w:tcW w:w="9620" w:type="dxa"/>
          </w:tcPr>
          <w:p w14:paraId="1D68681C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14:paraId="496EC433" w14:textId="77777777"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14:paraId="3969C40D" w14:textId="77777777"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14:paraId="058C9CE1" w14:textId="77777777"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14:paraId="7E6B1749" w14:textId="77777777"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  <w:r w:rsidR="00237940">
        <w:rPr>
          <w:rFonts w:hint="eastAsia"/>
        </w:rPr>
        <w:t>資料は</w:t>
      </w:r>
      <w:r w:rsidR="00817366">
        <w:rPr>
          <w:rFonts w:hint="eastAsia"/>
        </w:rPr>
        <w:t>この頁の後に追加してください。</w:t>
      </w:r>
    </w:p>
    <w:sectPr w:rsidR="00F40B90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018A" w14:textId="77777777" w:rsidR="0011334E" w:rsidRDefault="0011334E">
      <w:r>
        <w:separator/>
      </w:r>
    </w:p>
  </w:endnote>
  <w:endnote w:type="continuationSeparator" w:id="0">
    <w:p w14:paraId="0D6121C1" w14:textId="77777777" w:rsidR="0011334E" w:rsidRDefault="0011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FF46" w14:textId="77777777"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7D311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7D311C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14B6" w14:textId="77777777" w:rsidR="0011334E" w:rsidRDefault="0011334E">
      <w:r>
        <w:separator/>
      </w:r>
    </w:p>
  </w:footnote>
  <w:footnote w:type="continuationSeparator" w:id="0">
    <w:p w14:paraId="0D3D4EFF" w14:textId="77777777" w:rsidR="0011334E" w:rsidRDefault="0011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C76" w14:textId="77777777" w:rsidR="00F40B90" w:rsidRDefault="00F40B90">
    <w:pPr>
      <w:pStyle w:val="a3"/>
      <w:jc w:val="right"/>
      <w:rPr>
        <w:b/>
        <w:bCs/>
        <w:sz w:val="28"/>
      </w:rPr>
    </w:pPr>
    <w:bookmarkStart w:id="0" w:name="申請番号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 w15:restartNumberingAfterBreak="0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421171964">
    <w:abstractNumId w:val="4"/>
  </w:num>
  <w:num w:numId="2" w16cid:durableId="164786038">
    <w:abstractNumId w:val="0"/>
  </w:num>
  <w:num w:numId="3" w16cid:durableId="282902">
    <w:abstractNumId w:val="3"/>
  </w:num>
  <w:num w:numId="4" w16cid:durableId="2042584491">
    <w:abstractNumId w:val="2"/>
  </w:num>
  <w:num w:numId="5" w16cid:durableId="5238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o:allowincell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A"/>
    <w:rsid w:val="0011334E"/>
    <w:rsid w:val="00237940"/>
    <w:rsid w:val="002D163E"/>
    <w:rsid w:val="002E48C3"/>
    <w:rsid w:val="003D6224"/>
    <w:rsid w:val="004135E4"/>
    <w:rsid w:val="00441EE1"/>
    <w:rsid w:val="00484413"/>
    <w:rsid w:val="004C2C6C"/>
    <w:rsid w:val="00584E85"/>
    <w:rsid w:val="005F6809"/>
    <w:rsid w:val="006A35CF"/>
    <w:rsid w:val="007865FD"/>
    <w:rsid w:val="007D311C"/>
    <w:rsid w:val="008137EC"/>
    <w:rsid w:val="00817366"/>
    <w:rsid w:val="00843B24"/>
    <w:rsid w:val="00961429"/>
    <w:rsid w:val="00995DC8"/>
    <w:rsid w:val="00A841A7"/>
    <w:rsid w:val="00A90601"/>
    <w:rsid w:val="00A915AC"/>
    <w:rsid w:val="00B15A6A"/>
    <w:rsid w:val="00B15EB8"/>
    <w:rsid w:val="00C307F9"/>
    <w:rsid w:val="00CF71C1"/>
    <w:rsid w:val="00E115BC"/>
    <w:rsid w:val="00E31107"/>
    <w:rsid w:val="00E4771B"/>
    <w:rsid w:val="00E875A6"/>
    <w:rsid w:val="00E87D28"/>
    <w:rsid w:val="00EF1AEA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>
      <v:stroke dashstyle="1 1" weight=".5pt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0F93F0FF"/>
  <w15:docId w15:val="{95F7EC4B-04A2-42F1-8400-E874A6D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平岩 浩美</cp:lastModifiedBy>
  <cp:revision>2</cp:revision>
  <cp:lastPrinted>2004-05-25T05:50:00Z</cp:lastPrinted>
  <dcterms:created xsi:type="dcterms:W3CDTF">2024-03-25T12:51:00Z</dcterms:created>
  <dcterms:modified xsi:type="dcterms:W3CDTF">2024-03-25T12:51:00Z</dcterms:modified>
</cp:coreProperties>
</file>